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E7A7D" w14:textId="77777777" w:rsidR="00E35CF9" w:rsidRPr="005665DA" w:rsidRDefault="002004FF" w:rsidP="005665DA">
      <w:pPr>
        <w:spacing w:before="60" w:line="276" w:lineRule="auto"/>
        <w:ind w:right="125"/>
        <w:jc w:val="center"/>
        <w:rPr>
          <w:rFonts w:ascii="Arial" w:hAnsi="Arial" w:cs="Arial"/>
          <w:b/>
          <w:bCs/>
          <w:sz w:val="20"/>
          <w:u w:val="single"/>
        </w:rPr>
      </w:pPr>
      <w:r w:rsidRPr="005665DA">
        <w:rPr>
          <w:rFonts w:ascii="Arial" w:hAnsi="Arial" w:cs="Arial"/>
          <w:b/>
          <w:bCs/>
          <w:color w:val="595959"/>
          <w:u w:val="single"/>
        </w:rPr>
        <w:t>Ορισμός Ανάθεσης Υπεύθυνου Μηχανικού</w:t>
      </w:r>
    </w:p>
    <w:p w14:paraId="274DD545" w14:textId="77777777" w:rsidR="002004FF" w:rsidRPr="005665DA" w:rsidRDefault="002004FF" w:rsidP="00D55155">
      <w:pPr>
        <w:spacing w:before="60" w:line="276" w:lineRule="auto"/>
        <w:ind w:right="125"/>
        <w:jc w:val="both"/>
        <w:rPr>
          <w:rFonts w:ascii="Arial" w:hAnsi="Arial" w:cs="Arial"/>
          <w:sz w:val="22"/>
          <w:szCs w:val="22"/>
        </w:rPr>
      </w:pPr>
    </w:p>
    <w:p w14:paraId="6FFB72F5" w14:textId="77777777" w:rsidR="002004FF" w:rsidRDefault="002004FF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C76185E" w14:textId="774F0CC0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εταιρεία</w:t>
      </w:r>
      <w:r w:rsidR="004522B9">
        <w:rPr>
          <w:rFonts w:ascii="Arial" w:hAnsi="Arial"/>
          <w:sz w:val="22"/>
          <w:szCs w:val="22"/>
        </w:rPr>
        <w:t xml:space="preserve"> </w:t>
      </w:r>
      <w:r w:rsidR="00D55155">
        <w:rPr>
          <w:rFonts w:ascii="Arial" w:hAnsi="Arial"/>
          <w:sz w:val="22"/>
          <w:szCs w:val="22"/>
        </w:rPr>
        <w:t>……………………………..</w:t>
      </w:r>
      <w:r>
        <w:rPr>
          <w:rFonts w:ascii="Arial" w:hAnsi="Arial"/>
          <w:sz w:val="22"/>
          <w:szCs w:val="22"/>
        </w:rPr>
        <w:t xml:space="preserve"> σ</w:t>
      </w:r>
      <w:r w:rsidR="0083235A">
        <w:rPr>
          <w:rFonts w:ascii="Arial" w:hAnsi="Arial"/>
          <w:sz w:val="22"/>
          <w:szCs w:val="22"/>
        </w:rPr>
        <w:t>ύμφωνα με τη Σύμ</w:t>
      </w:r>
      <w:r w:rsidRPr="00A36D22">
        <w:rPr>
          <w:rFonts w:ascii="Arial" w:hAnsi="Arial"/>
          <w:sz w:val="22"/>
          <w:szCs w:val="22"/>
        </w:rPr>
        <w:t xml:space="preserve">βαση </w:t>
      </w:r>
      <w:r w:rsidR="00AB5036">
        <w:rPr>
          <w:rFonts w:ascii="Arial" w:hAnsi="Arial"/>
          <w:sz w:val="22"/>
          <w:szCs w:val="22"/>
        </w:rPr>
        <w:t>Σύνδεσης</w:t>
      </w:r>
      <w:r w:rsidR="00033902">
        <w:rPr>
          <w:rFonts w:ascii="Arial" w:hAnsi="Arial"/>
          <w:sz w:val="22"/>
          <w:szCs w:val="22"/>
        </w:rPr>
        <w:t xml:space="preserve"> </w:t>
      </w:r>
      <w:r w:rsidR="0083235A">
        <w:rPr>
          <w:rFonts w:ascii="Arial" w:hAnsi="Arial"/>
          <w:sz w:val="22"/>
          <w:szCs w:val="22"/>
        </w:rPr>
        <w:t xml:space="preserve">ΑΔΜΗΕ ………………../20….. </w:t>
      </w:r>
      <w:r w:rsidR="00033902">
        <w:rPr>
          <w:rFonts w:ascii="Arial" w:hAnsi="Arial" w:cs="Arial"/>
          <w:sz w:val="22"/>
          <w:szCs w:val="22"/>
        </w:rPr>
        <w:t>(και το Συμπλήρωμα Αρ. ….</w:t>
      </w:r>
      <w:r w:rsidR="0083235A">
        <w:rPr>
          <w:rFonts w:ascii="Arial" w:hAnsi="Arial" w:cs="Arial"/>
          <w:sz w:val="22"/>
          <w:szCs w:val="22"/>
        </w:rPr>
        <w:t xml:space="preserve"> αυτής</w:t>
      </w:r>
      <w:r w:rsidR="00033902">
        <w:rPr>
          <w:rFonts w:ascii="Arial" w:hAnsi="Arial" w:cs="Arial"/>
          <w:sz w:val="22"/>
          <w:szCs w:val="22"/>
        </w:rPr>
        <w:t>)</w:t>
      </w:r>
      <w:r w:rsidRPr="00A36D22">
        <w:rPr>
          <w:rFonts w:ascii="Arial" w:hAnsi="Arial"/>
          <w:sz w:val="22"/>
          <w:szCs w:val="22"/>
        </w:rPr>
        <w:t>, ανα</w:t>
      </w:r>
      <w:r>
        <w:rPr>
          <w:rFonts w:ascii="Arial" w:hAnsi="Arial"/>
          <w:sz w:val="22"/>
          <w:szCs w:val="22"/>
        </w:rPr>
        <w:t>θέτει</w:t>
      </w:r>
      <w:r w:rsidRPr="00A36D22">
        <w:rPr>
          <w:rFonts w:ascii="Arial" w:hAnsi="Arial"/>
          <w:sz w:val="22"/>
          <w:szCs w:val="22"/>
        </w:rPr>
        <w:t xml:space="preserve"> καθήκοντα υπεύθυνου μηχανικού λειτουργίας στον</w:t>
      </w:r>
      <w:r w:rsidR="0083235A">
        <w:rPr>
          <w:rFonts w:ascii="Arial" w:hAnsi="Arial"/>
          <w:sz w:val="22"/>
          <w:szCs w:val="22"/>
        </w:rPr>
        <w:t>/στην</w:t>
      </w:r>
      <w:r w:rsidRPr="00A36D2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Διπλ. </w:t>
      </w:r>
      <w:r w:rsidRPr="00A36D22">
        <w:rPr>
          <w:rFonts w:ascii="Arial" w:hAnsi="Arial"/>
          <w:sz w:val="22"/>
          <w:szCs w:val="22"/>
        </w:rPr>
        <w:t>Ηλεκτρολόγο Μηχανικό</w:t>
      </w:r>
      <w:r w:rsidR="004C55E3"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</w:t>
      </w:r>
      <w:r>
        <w:rPr>
          <w:rFonts w:ascii="Arial" w:hAnsi="Arial"/>
          <w:sz w:val="22"/>
          <w:szCs w:val="22"/>
        </w:rPr>
        <w:t xml:space="preserve"> του ......................................</w:t>
      </w:r>
      <w:r w:rsidR="008A608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μέλος Τ.Ε.Ε. αρ. μητρώου ....................</w:t>
      </w:r>
    </w:p>
    <w:p w14:paraId="79918F42" w14:textId="77777777" w:rsidR="008A6082" w:rsidRDefault="008A6082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6031D142" w14:textId="2E8C42CC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Ο</w:t>
      </w:r>
      <w:r w:rsidR="0083235A">
        <w:rPr>
          <w:rFonts w:ascii="Arial" w:hAnsi="Arial"/>
          <w:sz w:val="22"/>
          <w:szCs w:val="22"/>
        </w:rPr>
        <w:t>/Η</w:t>
      </w:r>
      <w:r>
        <w:rPr>
          <w:rFonts w:ascii="Arial" w:hAnsi="Arial"/>
          <w:sz w:val="22"/>
          <w:szCs w:val="22"/>
        </w:rPr>
        <w:t xml:space="preserve"> </w:t>
      </w:r>
      <w:r w:rsidR="004522B9">
        <w:rPr>
          <w:rFonts w:ascii="Arial" w:hAnsi="Arial"/>
          <w:sz w:val="22"/>
          <w:szCs w:val="22"/>
        </w:rPr>
        <w:t>...........................................</w:t>
      </w:r>
      <w:r w:rsidR="000C5FE9">
        <w:rPr>
          <w:rFonts w:ascii="Arial" w:hAnsi="Arial"/>
          <w:sz w:val="22"/>
          <w:szCs w:val="22"/>
        </w:rPr>
        <w:t xml:space="preserve"> θα είναι υπεύ</w:t>
      </w:r>
      <w:r>
        <w:rPr>
          <w:rFonts w:ascii="Arial" w:hAnsi="Arial"/>
          <w:sz w:val="22"/>
          <w:szCs w:val="22"/>
        </w:rPr>
        <w:t>θυνος</w:t>
      </w:r>
      <w:r w:rsidR="0083235A">
        <w:rPr>
          <w:rFonts w:ascii="Arial" w:hAnsi="Arial"/>
          <w:sz w:val="22"/>
          <w:szCs w:val="22"/>
        </w:rPr>
        <w:t>/η</w:t>
      </w:r>
      <w:r w:rsidR="0085788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857881">
        <w:rPr>
          <w:rFonts w:ascii="Arial" w:hAnsi="Arial"/>
          <w:sz w:val="22"/>
          <w:szCs w:val="22"/>
        </w:rPr>
        <w:t xml:space="preserve">σύμφωνα με την ισχύουσα νομοθεσία, </w:t>
      </w:r>
      <w:r>
        <w:rPr>
          <w:rFonts w:ascii="Arial" w:hAnsi="Arial"/>
          <w:sz w:val="22"/>
          <w:szCs w:val="22"/>
        </w:rPr>
        <w:t>για το</w:t>
      </w:r>
      <w:r w:rsidR="000C5FE9">
        <w:rPr>
          <w:rFonts w:ascii="Arial" w:hAnsi="Arial"/>
          <w:sz w:val="22"/>
          <w:szCs w:val="22"/>
        </w:rPr>
        <w:t xml:space="preserve"> συνεχή και ανελλιπή έλε</w:t>
      </w:r>
      <w:r>
        <w:rPr>
          <w:rFonts w:ascii="Arial" w:hAnsi="Arial"/>
          <w:sz w:val="22"/>
          <w:szCs w:val="22"/>
        </w:rPr>
        <w:t xml:space="preserve">γχο των ηλεκτρολογικών εγκαταστάσεων </w:t>
      </w:r>
      <w:r w:rsidR="002004FF" w:rsidRPr="002004FF">
        <w:rPr>
          <w:rFonts w:ascii="Arial" w:hAnsi="Arial"/>
          <w:sz w:val="22"/>
          <w:szCs w:val="22"/>
        </w:rPr>
        <w:t>όλων των Έργων του Υ/Σ (ή ΚΥΤ)</w:t>
      </w:r>
      <w:r w:rsidR="002004FF">
        <w:rPr>
          <w:rFonts w:ascii="Arial" w:hAnsi="Arial"/>
          <w:sz w:val="22"/>
          <w:szCs w:val="22"/>
        </w:rPr>
        <w:t xml:space="preserve"> ………………………, ….</w:t>
      </w:r>
      <w:r w:rsidR="002004FF" w:rsidRPr="00A36D22">
        <w:rPr>
          <w:rFonts w:ascii="Arial" w:hAnsi="Arial"/>
          <w:sz w:val="22"/>
          <w:szCs w:val="22"/>
          <w:lang w:val="en-US"/>
        </w:rPr>
        <w:t>KV</w:t>
      </w:r>
      <w:r w:rsidR="002004FF">
        <w:rPr>
          <w:rFonts w:ascii="Arial" w:hAnsi="Arial"/>
          <w:sz w:val="22"/>
          <w:szCs w:val="22"/>
        </w:rPr>
        <w:t>/….</w:t>
      </w:r>
      <w:r w:rsidR="002004FF">
        <w:rPr>
          <w:rFonts w:ascii="Arial" w:hAnsi="Arial"/>
          <w:sz w:val="22"/>
          <w:szCs w:val="22"/>
          <w:lang w:val="en-US"/>
        </w:rPr>
        <w:t>kV</w:t>
      </w:r>
      <w:r w:rsidR="002004FF" w:rsidRPr="002004FF">
        <w:rPr>
          <w:rFonts w:ascii="Arial" w:hAnsi="Arial"/>
          <w:sz w:val="22"/>
          <w:szCs w:val="22"/>
        </w:rPr>
        <w:t xml:space="preserve">, </w:t>
      </w:r>
      <w:r w:rsidR="002004FF">
        <w:rPr>
          <w:rFonts w:ascii="Arial" w:hAnsi="Arial"/>
          <w:sz w:val="22"/>
          <w:szCs w:val="22"/>
        </w:rPr>
        <w:t>καθώς</w:t>
      </w:r>
      <w:r>
        <w:rPr>
          <w:rFonts w:ascii="Arial" w:hAnsi="Arial"/>
          <w:sz w:val="22"/>
          <w:szCs w:val="22"/>
        </w:rPr>
        <w:t xml:space="preserve"> και των ηλεκτρολογικών εγκαταστάσεων </w:t>
      </w:r>
      <w:r w:rsidRPr="00A36D22">
        <w:rPr>
          <w:rFonts w:ascii="Arial" w:hAnsi="Arial"/>
          <w:sz w:val="22"/>
          <w:szCs w:val="22"/>
        </w:rPr>
        <w:t xml:space="preserve">του </w:t>
      </w:r>
      <w:r w:rsidR="004C55E3">
        <w:rPr>
          <w:rFonts w:ascii="Arial" w:hAnsi="Arial"/>
          <w:sz w:val="22"/>
          <w:szCs w:val="22"/>
        </w:rPr>
        <w:t>……………………</w:t>
      </w:r>
      <w:r w:rsidRPr="00A36D22">
        <w:rPr>
          <w:rFonts w:ascii="Arial" w:hAnsi="Arial"/>
          <w:sz w:val="22"/>
          <w:szCs w:val="22"/>
        </w:rPr>
        <w:t xml:space="preserve"> Σταθμού </w:t>
      </w:r>
      <w:r w:rsidR="002004FF">
        <w:rPr>
          <w:rFonts w:ascii="Arial" w:hAnsi="Arial"/>
          <w:sz w:val="22"/>
          <w:szCs w:val="22"/>
        </w:rPr>
        <w:t xml:space="preserve">στη θέση «…………….», ισχύος </w:t>
      </w:r>
      <w:r w:rsidR="007149BD">
        <w:rPr>
          <w:rFonts w:ascii="Arial" w:hAnsi="Arial"/>
          <w:sz w:val="22"/>
          <w:szCs w:val="22"/>
        </w:rPr>
        <w:t>………</w:t>
      </w:r>
      <w:r w:rsidRPr="00A36D22">
        <w:rPr>
          <w:rFonts w:ascii="Arial" w:hAnsi="Arial"/>
          <w:sz w:val="22"/>
          <w:szCs w:val="22"/>
        </w:rPr>
        <w:t xml:space="preserve"> </w:t>
      </w:r>
      <w:r w:rsidRPr="00A36D22">
        <w:rPr>
          <w:rFonts w:ascii="Arial" w:hAnsi="Arial"/>
          <w:sz w:val="22"/>
          <w:szCs w:val="22"/>
          <w:lang w:val="en-US"/>
        </w:rPr>
        <w:t>MW</w:t>
      </w:r>
      <w:r>
        <w:rPr>
          <w:rFonts w:ascii="Arial" w:hAnsi="Arial"/>
          <w:sz w:val="22"/>
          <w:szCs w:val="22"/>
        </w:rPr>
        <w:t xml:space="preserve"> της εταιρείας μας.</w:t>
      </w:r>
    </w:p>
    <w:p w14:paraId="7235BB99" w14:textId="77777777" w:rsidR="00E35CF9" w:rsidRDefault="00E35CF9" w:rsidP="00D55155">
      <w:pPr>
        <w:spacing w:before="60" w:line="276" w:lineRule="auto"/>
        <w:ind w:right="125"/>
        <w:jc w:val="both"/>
        <w:rPr>
          <w:rFonts w:ascii="Arial" w:hAnsi="Arial"/>
          <w:sz w:val="22"/>
          <w:szCs w:val="22"/>
        </w:rPr>
      </w:pPr>
    </w:p>
    <w:p w14:paraId="126AC8A2" w14:textId="1B9D1433" w:rsidR="008414E6" w:rsidRDefault="002004FF" w:rsidP="00D5515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Δεσμευόμαστε πως σ</w:t>
      </w:r>
      <w:r w:rsidR="00E35CF9">
        <w:rPr>
          <w:rFonts w:ascii="Arial" w:hAnsi="Arial"/>
          <w:sz w:val="22"/>
          <w:szCs w:val="22"/>
        </w:rPr>
        <w:t>ε περίπτωση αντικατάστασής του</w:t>
      </w:r>
      <w:r>
        <w:rPr>
          <w:rFonts w:ascii="Arial" w:hAnsi="Arial"/>
          <w:sz w:val="22"/>
          <w:szCs w:val="22"/>
        </w:rPr>
        <w:t>/της</w:t>
      </w:r>
      <w:r w:rsidR="00E35CF9">
        <w:rPr>
          <w:rFonts w:ascii="Arial" w:hAnsi="Arial"/>
          <w:sz w:val="22"/>
          <w:szCs w:val="22"/>
        </w:rPr>
        <w:t xml:space="preserve"> στο μέλλον, θα σας αποσταλεί παρόμοια επιστολή.</w:t>
      </w:r>
    </w:p>
    <w:p w14:paraId="259F9FA2" w14:textId="77777777" w:rsidR="00E35CF9" w:rsidRDefault="00E35CF9" w:rsidP="00D55155">
      <w:pPr>
        <w:jc w:val="both"/>
        <w:rPr>
          <w:rFonts w:ascii="Arial" w:hAnsi="Arial"/>
          <w:sz w:val="22"/>
          <w:szCs w:val="22"/>
        </w:rPr>
      </w:pPr>
    </w:p>
    <w:p w14:paraId="77BBC6D7" w14:textId="77777777" w:rsidR="000C5FE9" w:rsidRDefault="000C5FE9" w:rsidP="00D55155">
      <w:pPr>
        <w:jc w:val="both"/>
        <w:rPr>
          <w:rFonts w:ascii="Arial" w:hAnsi="Arial"/>
          <w:sz w:val="22"/>
          <w:szCs w:val="22"/>
        </w:rPr>
      </w:pPr>
    </w:p>
    <w:p w14:paraId="79C820C3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0D9DC005" w14:textId="77777777" w:rsidR="00F05338" w:rsidRDefault="00F05338" w:rsidP="00D55155">
      <w:pPr>
        <w:jc w:val="both"/>
        <w:rPr>
          <w:rFonts w:ascii="Arial" w:hAnsi="Arial"/>
          <w:sz w:val="22"/>
          <w:szCs w:val="22"/>
        </w:rPr>
      </w:pPr>
    </w:p>
    <w:p w14:paraId="77DC37EF" w14:textId="77777777" w:rsidR="009F0089" w:rsidRPr="00E817C0" w:rsidRDefault="009F0089" w:rsidP="009F0089">
      <w:pPr>
        <w:widowControl w:val="0"/>
        <w:spacing w:line="360" w:lineRule="auto"/>
        <w:ind w:left="720" w:hanging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(Ημερομηνία)…………….………….</w:t>
      </w:r>
    </w:p>
    <w:p w14:paraId="565ACDE6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7499D6FB" w14:textId="77777777" w:rsidR="009F0089" w:rsidRDefault="009F0089" w:rsidP="00D55155">
      <w:pPr>
        <w:jc w:val="both"/>
        <w:rPr>
          <w:rFonts w:ascii="Arial" w:hAnsi="Arial"/>
          <w:sz w:val="22"/>
          <w:szCs w:val="22"/>
        </w:rPr>
      </w:pPr>
    </w:p>
    <w:p w14:paraId="4CD940A3" w14:textId="77777777" w:rsidR="000C5FE9" w:rsidRDefault="000C5FE9" w:rsidP="009F0089">
      <w:pPr>
        <w:jc w:val="right"/>
        <w:rPr>
          <w:rFonts w:ascii="Arial" w:hAnsi="Arial"/>
          <w:sz w:val="22"/>
          <w:szCs w:val="22"/>
        </w:rPr>
      </w:pPr>
    </w:p>
    <w:p w14:paraId="459184F5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7AA67960" w14:textId="77777777" w:rsidR="009F0089" w:rsidRDefault="009F0089" w:rsidP="009F0089">
      <w:pPr>
        <w:jc w:val="right"/>
        <w:rPr>
          <w:rFonts w:ascii="Arial" w:hAnsi="Arial"/>
          <w:sz w:val="22"/>
          <w:szCs w:val="22"/>
        </w:rPr>
      </w:pPr>
    </w:p>
    <w:p w14:paraId="5F8B57ED" w14:textId="77777777" w:rsidR="00E35CF9" w:rsidRDefault="00E35CF9" w:rsidP="009F0089">
      <w:pPr>
        <w:ind w:left="3600" w:firstLine="72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Ο </w:t>
      </w:r>
      <w:r w:rsidR="000E1F23">
        <w:rPr>
          <w:rFonts w:ascii="Arial" w:hAnsi="Arial"/>
          <w:sz w:val="22"/>
          <w:szCs w:val="22"/>
        </w:rPr>
        <w:t>Νόμιμος</w:t>
      </w:r>
      <w:r>
        <w:rPr>
          <w:rFonts w:ascii="Arial" w:hAnsi="Arial"/>
          <w:sz w:val="22"/>
          <w:szCs w:val="22"/>
        </w:rPr>
        <w:t xml:space="preserve"> Εκπρόσωπος της εταιρείας</w:t>
      </w:r>
    </w:p>
    <w:p w14:paraId="78A584AA" w14:textId="741CA7D7" w:rsidR="00E35CF9" w:rsidRDefault="009F0089" w:rsidP="005665DA">
      <w:pPr>
        <w:jc w:val="right"/>
      </w:pPr>
      <w:r w:rsidRPr="000905D3">
        <w:rPr>
          <w:rFonts w:ascii="Arial" w:hAnsi="Arial" w:cs="Arial"/>
          <w:i/>
          <w:sz w:val="22"/>
          <w:szCs w:val="22"/>
        </w:rPr>
        <w:t>(</w:t>
      </w:r>
      <w:r w:rsidRPr="002004FF">
        <w:rPr>
          <w:rFonts w:ascii="Arial" w:hAnsi="Arial" w:cs="Arial"/>
          <w:i/>
          <w:sz w:val="22"/>
          <w:szCs w:val="22"/>
        </w:rPr>
        <w:t>όνομα</w:t>
      </w:r>
      <w:r w:rsidRPr="005665DA">
        <w:rPr>
          <w:rFonts w:ascii="Arial" w:hAnsi="Arial" w:cs="Arial"/>
          <w:i/>
          <w:sz w:val="22"/>
          <w:szCs w:val="22"/>
        </w:rPr>
        <w:t>-σφραγίδα- υπογραφή)</w:t>
      </w:r>
    </w:p>
    <w:sectPr w:rsidR="00E35C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CF9"/>
    <w:rsid w:val="0001612A"/>
    <w:rsid w:val="00033902"/>
    <w:rsid w:val="000460D4"/>
    <w:rsid w:val="00090BD3"/>
    <w:rsid w:val="000B0543"/>
    <w:rsid w:val="000B0EDE"/>
    <w:rsid w:val="000B19C3"/>
    <w:rsid w:val="000B4DB6"/>
    <w:rsid w:val="000C5FE9"/>
    <w:rsid w:val="000D4540"/>
    <w:rsid w:val="000E1F23"/>
    <w:rsid w:val="0010051B"/>
    <w:rsid w:val="00121D6B"/>
    <w:rsid w:val="00122244"/>
    <w:rsid w:val="00125653"/>
    <w:rsid w:val="00140FCA"/>
    <w:rsid w:val="00145407"/>
    <w:rsid w:val="00160799"/>
    <w:rsid w:val="00176489"/>
    <w:rsid w:val="0018319F"/>
    <w:rsid w:val="001962D9"/>
    <w:rsid w:val="001A1CB3"/>
    <w:rsid w:val="001C1E85"/>
    <w:rsid w:val="001C49DA"/>
    <w:rsid w:val="001E34EF"/>
    <w:rsid w:val="002004FF"/>
    <w:rsid w:val="00202936"/>
    <w:rsid w:val="00210F0B"/>
    <w:rsid w:val="00216D6E"/>
    <w:rsid w:val="0022460E"/>
    <w:rsid w:val="002257D9"/>
    <w:rsid w:val="00264D6F"/>
    <w:rsid w:val="00265473"/>
    <w:rsid w:val="002754B1"/>
    <w:rsid w:val="00294DE3"/>
    <w:rsid w:val="00295415"/>
    <w:rsid w:val="002C6B25"/>
    <w:rsid w:val="002D270E"/>
    <w:rsid w:val="002E7AAB"/>
    <w:rsid w:val="00324062"/>
    <w:rsid w:val="003249E3"/>
    <w:rsid w:val="00381977"/>
    <w:rsid w:val="00381FCE"/>
    <w:rsid w:val="003868A9"/>
    <w:rsid w:val="003D565E"/>
    <w:rsid w:val="00402265"/>
    <w:rsid w:val="0040595F"/>
    <w:rsid w:val="0040732A"/>
    <w:rsid w:val="004104B6"/>
    <w:rsid w:val="00410EB9"/>
    <w:rsid w:val="00416BEB"/>
    <w:rsid w:val="004424DD"/>
    <w:rsid w:val="004516F5"/>
    <w:rsid w:val="004522B9"/>
    <w:rsid w:val="0047376C"/>
    <w:rsid w:val="00473EC1"/>
    <w:rsid w:val="00495F3E"/>
    <w:rsid w:val="004A73DF"/>
    <w:rsid w:val="004B5844"/>
    <w:rsid w:val="004C55E3"/>
    <w:rsid w:val="004F2674"/>
    <w:rsid w:val="00504916"/>
    <w:rsid w:val="0052474A"/>
    <w:rsid w:val="00551D2B"/>
    <w:rsid w:val="005570CC"/>
    <w:rsid w:val="00557B72"/>
    <w:rsid w:val="005665DA"/>
    <w:rsid w:val="005671A4"/>
    <w:rsid w:val="00587709"/>
    <w:rsid w:val="005A34E1"/>
    <w:rsid w:val="005B0EBB"/>
    <w:rsid w:val="005B396D"/>
    <w:rsid w:val="005C581D"/>
    <w:rsid w:val="00620A62"/>
    <w:rsid w:val="00631376"/>
    <w:rsid w:val="00646D0D"/>
    <w:rsid w:val="00662480"/>
    <w:rsid w:val="00667A6E"/>
    <w:rsid w:val="0067154D"/>
    <w:rsid w:val="00673856"/>
    <w:rsid w:val="00675F65"/>
    <w:rsid w:val="006779F2"/>
    <w:rsid w:val="006B546F"/>
    <w:rsid w:val="006C6350"/>
    <w:rsid w:val="006C7283"/>
    <w:rsid w:val="006E243D"/>
    <w:rsid w:val="006F29A7"/>
    <w:rsid w:val="007149BD"/>
    <w:rsid w:val="007152E2"/>
    <w:rsid w:val="00717154"/>
    <w:rsid w:val="00720C48"/>
    <w:rsid w:val="007301EA"/>
    <w:rsid w:val="00734479"/>
    <w:rsid w:val="007351D9"/>
    <w:rsid w:val="00754FC4"/>
    <w:rsid w:val="00766748"/>
    <w:rsid w:val="0077322F"/>
    <w:rsid w:val="007812C0"/>
    <w:rsid w:val="00792F7E"/>
    <w:rsid w:val="007E2912"/>
    <w:rsid w:val="007F2CC9"/>
    <w:rsid w:val="0083235A"/>
    <w:rsid w:val="008414E6"/>
    <w:rsid w:val="00846CF5"/>
    <w:rsid w:val="00850E76"/>
    <w:rsid w:val="00857881"/>
    <w:rsid w:val="00864F3F"/>
    <w:rsid w:val="00865CE6"/>
    <w:rsid w:val="00873DE5"/>
    <w:rsid w:val="008A6082"/>
    <w:rsid w:val="008D59BE"/>
    <w:rsid w:val="008F0F66"/>
    <w:rsid w:val="008F1259"/>
    <w:rsid w:val="008F751F"/>
    <w:rsid w:val="008F76BC"/>
    <w:rsid w:val="0091673C"/>
    <w:rsid w:val="0092002C"/>
    <w:rsid w:val="00922BC4"/>
    <w:rsid w:val="009673B8"/>
    <w:rsid w:val="00967715"/>
    <w:rsid w:val="00990DF2"/>
    <w:rsid w:val="0099363D"/>
    <w:rsid w:val="00995D52"/>
    <w:rsid w:val="009A661E"/>
    <w:rsid w:val="009B4416"/>
    <w:rsid w:val="009C1E9D"/>
    <w:rsid w:val="009C4BA0"/>
    <w:rsid w:val="009C6987"/>
    <w:rsid w:val="009F0089"/>
    <w:rsid w:val="00A13F9C"/>
    <w:rsid w:val="00A23CDA"/>
    <w:rsid w:val="00A23E4F"/>
    <w:rsid w:val="00A24B3F"/>
    <w:rsid w:val="00A311AA"/>
    <w:rsid w:val="00A44B58"/>
    <w:rsid w:val="00A75FC0"/>
    <w:rsid w:val="00A77BE1"/>
    <w:rsid w:val="00A91FD6"/>
    <w:rsid w:val="00A921CA"/>
    <w:rsid w:val="00AA031B"/>
    <w:rsid w:val="00AA6BA0"/>
    <w:rsid w:val="00AB2BEB"/>
    <w:rsid w:val="00AB5036"/>
    <w:rsid w:val="00AD0FBF"/>
    <w:rsid w:val="00AE4957"/>
    <w:rsid w:val="00AF2388"/>
    <w:rsid w:val="00B01ACD"/>
    <w:rsid w:val="00B11A8D"/>
    <w:rsid w:val="00B13BEE"/>
    <w:rsid w:val="00B13FA8"/>
    <w:rsid w:val="00B14620"/>
    <w:rsid w:val="00B212EA"/>
    <w:rsid w:val="00B25B37"/>
    <w:rsid w:val="00B35A5A"/>
    <w:rsid w:val="00B43F1A"/>
    <w:rsid w:val="00B46816"/>
    <w:rsid w:val="00B63E7D"/>
    <w:rsid w:val="00B75D97"/>
    <w:rsid w:val="00B83283"/>
    <w:rsid w:val="00B8416B"/>
    <w:rsid w:val="00BA7BF2"/>
    <w:rsid w:val="00BC2A8C"/>
    <w:rsid w:val="00BD2FEB"/>
    <w:rsid w:val="00C2196D"/>
    <w:rsid w:val="00C34DCA"/>
    <w:rsid w:val="00C44C71"/>
    <w:rsid w:val="00C50AB8"/>
    <w:rsid w:val="00C538CC"/>
    <w:rsid w:val="00CA3AEE"/>
    <w:rsid w:val="00CA40A8"/>
    <w:rsid w:val="00CF7DE3"/>
    <w:rsid w:val="00D01C8D"/>
    <w:rsid w:val="00D26F2F"/>
    <w:rsid w:val="00D342EB"/>
    <w:rsid w:val="00D4595D"/>
    <w:rsid w:val="00D55155"/>
    <w:rsid w:val="00D74191"/>
    <w:rsid w:val="00D8665C"/>
    <w:rsid w:val="00D91A30"/>
    <w:rsid w:val="00DB3FA3"/>
    <w:rsid w:val="00DC10FE"/>
    <w:rsid w:val="00DE1AF1"/>
    <w:rsid w:val="00DE3467"/>
    <w:rsid w:val="00DF01EB"/>
    <w:rsid w:val="00E10844"/>
    <w:rsid w:val="00E330B1"/>
    <w:rsid w:val="00E35CF9"/>
    <w:rsid w:val="00E4602F"/>
    <w:rsid w:val="00E539F3"/>
    <w:rsid w:val="00E54DF9"/>
    <w:rsid w:val="00E660C2"/>
    <w:rsid w:val="00E9786C"/>
    <w:rsid w:val="00EF598E"/>
    <w:rsid w:val="00F010E8"/>
    <w:rsid w:val="00F015E7"/>
    <w:rsid w:val="00F05338"/>
    <w:rsid w:val="00F1115C"/>
    <w:rsid w:val="00F17085"/>
    <w:rsid w:val="00F22506"/>
    <w:rsid w:val="00F36CD4"/>
    <w:rsid w:val="00F50576"/>
    <w:rsid w:val="00F601AA"/>
    <w:rsid w:val="00F73389"/>
    <w:rsid w:val="00F73A76"/>
    <w:rsid w:val="00F75156"/>
    <w:rsid w:val="00F9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4037D"/>
  <w15:chartTrackingRefBased/>
  <w15:docId w15:val="{5558E138-B891-42EA-985E-539590D9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5CF9"/>
    <w:rPr>
      <w:sz w:val="24"/>
      <w:szCs w:val="24"/>
      <w:lang w:val="el-GR" w:eastAsia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004FF"/>
    <w:rPr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2985-D106-4841-A863-5C1E0C1D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Ι.Δ.</dc:creator>
  <cp:keywords/>
  <cp:lastModifiedBy>Καμηλάκη Μαρίνα</cp:lastModifiedBy>
  <cp:revision>3</cp:revision>
  <dcterms:created xsi:type="dcterms:W3CDTF">2025-02-25T11:46:00Z</dcterms:created>
  <dcterms:modified xsi:type="dcterms:W3CDTF">2025-02-25T11:46:00Z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05724ed5-0cfc-4d4c-ac51-e92bca5b81d6_Enabled">
    <vt:lpwstr>true</vt:lpwstr>
  </property>
  <property fmtid="{D5CDD505-2E9C-101B-9397-08002B2CF9AE}" pid="4" name="MSIP_Label_05724ed5-0cfc-4d4c-ac51-e92bca5b81d6_SetDate">
    <vt:lpwstr>2025-02-25T11:46:11Z</vt:lpwstr>
  </property>
  <property fmtid="{D5CDD505-2E9C-101B-9397-08002B2CF9AE}" pid="5" name="MSIP_Label_05724ed5-0cfc-4d4c-ac51-e92bca5b81d6_Method">
    <vt:lpwstr>Standard</vt:lpwstr>
  </property>
  <property fmtid="{D5CDD505-2E9C-101B-9397-08002B2CF9AE}" pid="6" name="MSIP_Label_05724ed5-0cfc-4d4c-ac51-e92bca5b81d6_Name">
    <vt:lpwstr>defa4170-0d19-0005-0004-bc88714345d2</vt:lpwstr>
  </property>
  <property fmtid="{D5CDD505-2E9C-101B-9397-08002B2CF9AE}" pid="7" name="MSIP_Label_05724ed5-0cfc-4d4c-ac51-e92bca5b81d6_SiteId">
    <vt:lpwstr>04431d29-4523-4837-9461-aba5f0619b10</vt:lpwstr>
  </property>
  <property fmtid="{D5CDD505-2E9C-101B-9397-08002B2CF9AE}" pid="8" name="MSIP_Label_05724ed5-0cfc-4d4c-ac51-e92bca5b81d6_ActionId">
    <vt:lpwstr>fd6e5fff-587b-4162-9f47-73bdb345c740</vt:lpwstr>
  </property>
  <property fmtid="{D5CDD505-2E9C-101B-9397-08002B2CF9AE}" pid="9" name="MSIP_Label_05724ed5-0cfc-4d4c-ac51-e92bca5b81d6_ContentBits">
    <vt:lpwstr>0</vt:lpwstr>
  </property>
</Properties>
</file>